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760"/>
        <w:tblW w:w="10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7"/>
        <w:gridCol w:w="210"/>
        <w:gridCol w:w="682"/>
        <w:gridCol w:w="225"/>
        <w:gridCol w:w="615"/>
        <w:gridCol w:w="288"/>
        <w:gridCol w:w="84"/>
        <w:gridCol w:w="23"/>
        <w:gridCol w:w="139"/>
        <w:gridCol w:w="48"/>
        <w:gridCol w:w="554"/>
        <w:gridCol w:w="353"/>
        <w:gridCol w:w="885"/>
        <w:gridCol w:w="125"/>
        <w:gridCol w:w="741"/>
        <w:gridCol w:w="247"/>
        <w:gridCol w:w="991"/>
        <w:gridCol w:w="122"/>
        <w:gridCol w:w="991"/>
        <w:gridCol w:w="122"/>
        <w:gridCol w:w="991"/>
        <w:gridCol w:w="1113"/>
      </w:tblGrid>
      <w:tr w:rsidR="005F3CAE" w:rsidRPr="00AE2F9C" w:rsidTr="008F2F77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AE2F9C" w:rsidRDefault="005F3CAE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CAE" w:rsidRPr="005F3CAE" w:rsidRDefault="005F3CAE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3CAE" w:rsidRPr="005F3CAE" w:rsidRDefault="005F3CAE" w:rsidP="00AE2F9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E2F9C" w:rsidRPr="00AE2F9C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E2F9C" w:rsidRPr="00AE2F9C" w:rsidTr="00AE2F9C">
              <w:trPr>
                <w:trHeight w:val="28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E2F9C" w:rsidRPr="00AE2F9C" w:rsidRDefault="00AE2F9C" w:rsidP="00766A0E">
                  <w:pPr>
                    <w:framePr w:hSpace="141" w:wrap="around" w:hAnchor="margin" w:xAlign="center" w:y="-760"/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AE2F9C" w:rsidRDefault="00AE2F9C" w:rsidP="00AE2F9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F2F77" w:rsidRPr="005F3CAE" w:rsidTr="00550772">
        <w:trPr>
          <w:gridAfter w:val="2"/>
          <w:wAfter w:w="2104" w:type="dxa"/>
          <w:trHeight w:val="285"/>
        </w:trPr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F77" w:rsidRPr="005F3CAE" w:rsidRDefault="008F2F77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326"/>
        </w:trPr>
        <w:tc>
          <w:tcPr>
            <w:tcW w:w="1076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Fazladan yatırmış o</w:t>
            </w:r>
            <w:r w:rsidR="002C5EBA"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lduğum katkı payının / </w:t>
            </w:r>
            <w:r w:rsidR="00271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ücreti</w:t>
            </w:r>
            <w:r w:rsidR="0011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nin </w:t>
            </w:r>
            <w:r w:rsidR="00271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 </w:t>
            </w:r>
            <w:r w:rsidR="002C5EBA"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 öğretimi</w:t>
            </w: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 ücretinin aşağıda belirtilen hesap numarasına yatırılması hususunda gereğini arz ederim.</w:t>
            </w:r>
          </w:p>
        </w:tc>
      </w:tr>
      <w:tr w:rsidR="00AE2F9C" w:rsidRPr="005F3CAE" w:rsidTr="00550772">
        <w:trPr>
          <w:trHeight w:val="326"/>
        </w:trPr>
        <w:tc>
          <w:tcPr>
            <w:tcW w:w="1076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326"/>
        </w:trPr>
        <w:tc>
          <w:tcPr>
            <w:tcW w:w="1076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81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9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  <w:tc>
          <w:tcPr>
            <w:tcW w:w="4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Adı </w:t>
            </w: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</w:p>
        </w:tc>
        <w:tc>
          <w:tcPr>
            <w:tcW w:w="420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5F3CA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 :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5F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48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Fakülte/Enstitü</w:t>
            </w:r>
          </w:p>
        </w:tc>
        <w:tc>
          <w:tcPr>
            <w:tcW w:w="670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670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638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İade Talep Edilen Yıl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20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İade Talep Edilen</w:t>
            </w:r>
            <w:r w:rsidR="00C15575"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  </w:t>
            </w:r>
          </w:p>
          <w:p w:rsidR="00AE2F9C" w:rsidRPr="005F3CAE" w:rsidRDefault="00C15575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(Güz / Bahar / Yaz Öğretimi</w:t>
            </w:r>
            <w:r w:rsidR="00AE2F9C"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Talep Edilen İade Miktarı                             </w:t>
            </w:r>
            <w:r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F3C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(Ödeme OİDB tarafından belirtilen rakam üzerinden yapılır)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</w:t>
            </w:r>
            <w:proofErr w:type="gramEnd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-20…… Eğt. Öğrt. Yılı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</w:t>
            </w:r>
            <w:proofErr w:type="gramEnd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-20…… Eğt. Öğrt. Yılı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50772" w:rsidRPr="005F3CAE" w:rsidTr="00550772">
        <w:trPr>
          <w:trHeight w:val="780"/>
        </w:trPr>
        <w:tc>
          <w:tcPr>
            <w:tcW w:w="107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772" w:rsidRDefault="00550772" w:rsidP="00550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pPr w:leftFromText="141" w:rightFromText="141" w:horzAnchor="margin" w:tblpXSpec="center" w:tblpY="-760"/>
              <w:tblW w:w="106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28"/>
              <w:gridCol w:w="4993"/>
            </w:tblGrid>
            <w:tr w:rsidR="00550772" w:rsidRPr="005F3CAE" w:rsidTr="007D1F5E">
              <w:trPr>
                <w:trHeight w:val="285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50772" w:rsidRDefault="00550772" w:rsidP="00550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  <w:p w:rsidR="00550772" w:rsidRDefault="00550772" w:rsidP="00550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İade Nedeni:</w:t>
                  </w:r>
                </w:p>
                <w:p w:rsidR="00550772" w:rsidRPr="005F3CAE" w:rsidRDefault="00550772" w:rsidP="00550772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50772" w:rsidRPr="005F3CAE" w:rsidRDefault="00550772" w:rsidP="00550772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50772" w:rsidRPr="005F3CAE" w:rsidRDefault="00550772" w:rsidP="00AE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772" w:rsidRPr="005F3CAE" w:rsidRDefault="00550772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597"/>
        </w:trPr>
        <w:tc>
          <w:tcPr>
            <w:tcW w:w="107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Hesap </w:t>
            </w:r>
            <w:proofErr w:type="gramStart"/>
            <w:r w:rsidRPr="005F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Sahibinin :</w:t>
            </w:r>
            <w:proofErr w:type="gramEnd"/>
          </w:p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(Aşağıdaki bilgilerin eksiksiz olarak ve bilgisayar ortamında doldurulması gerekmektedir</w:t>
            </w:r>
            <w:r w:rsidR="00C15575"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</w:t>
            </w:r>
            <w:r w:rsidR="00AE7D20"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ksi </w:t>
            </w:r>
            <w:r w:rsidR="00F4791E"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takd</w:t>
            </w:r>
            <w:r w:rsidR="00AE7D20"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irde </w:t>
            </w:r>
            <w:r w:rsidRPr="005F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ödeme yapılamayacaktır.)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Banka Adı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Banka Şube Adı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IBAN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 ...</w:t>
            </w:r>
            <w:proofErr w:type="gramEnd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… / ... ... ...  ... / ... ... ...  ... / ... ... ... ... / ... ... ... ... / ... ... ... ... / ... ... </w:t>
            </w: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 :</w:t>
            </w:r>
            <w:proofErr w:type="gramEnd"/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0 ( ... ...  … )   ... ... ...     ... ...     ... ...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E2F9C" w:rsidRPr="005F3CAE" w:rsidTr="00550772">
        <w:trPr>
          <w:trHeight w:val="285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 :</w:t>
            </w:r>
            <w:proofErr w:type="gramEnd"/>
          </w:p>
        </w:tc>
        <w:tc>
          <w:tcPr>
            <w:tcW w:w="78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2F9C" w:rsidRPr="005F3CAE" w:rsidTr="00550772">
        <w:trPr>
          <w:trHeight w:val="28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F9C" w:rsidRPr="005F3CAE" w:rsidRDefault="00AE2F9C" w:rsidP="00AE2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937A4" w:rsidRPr="005F3CAE" w:rsidRDefault="00D937A4">
      <w:pPr>
        <w:rPr>
          <w:rFonts w:ascii="Times New Roman" w:hAnsi="Times New Roman" w:cs="Times New Roman"/>
        </w:rPr>
      </w:pPr>
    </w:p>
    <w:sectPr w:rsidR="00D937A4" w:rsidRPr="005F3CAE" w:rsidSect="008F2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94" w:rsidRDefault="00C26C94" w:rsidP="008F2F77">
      <w:pPr>
        <w:spacing w:after="0" w:line="240" w:lineRule="auto"/>
      </w:pPr>
      <w:r>
        <w:separator/>
      </w:r>
    </w:p>
  </w:endnote>
  <w:endnote w:type="continuationSeparator" w:id="0">
    <w:p w:rsidR="00C26C94" w:rsidRDefault="00C26C94" w:rsidP="008F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0E" w:rsidRDefault="00766A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0E" w:rsidRDefault="00766A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0E" w:rsidRDefault="00766A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94" w:rsidRDefault="00C26C94" w:rsidP="008F2F77">
      <w:pPr>
        <w:spacing w:after="0" w:line="240" w:lineRule="auto"/>
      </w:pPr>
      <w:r>
        <w:separator/>
      </w:r>
    </w:p>
  </w:footnote>
  <w:footnote w:type="continuationSeparator" w:id="0">
    <w:p w:rsidR="00C26C94" w:rsidRDefault="00C26C94" w:rsidP="008F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0E" w:rsidRDefault="00766A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7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F2F77" w:rsidRPr="008F2F77" w:rsidTr="008F2F77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  <w:r w:rsidRPr="008F2F7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173DC32" wp14:editId="34D36798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Cs w:val="24"/>
              <w:lang w:eastAsia="ar-SA"/>
            </w:rPr>
          </w:pPr>
          <w:r w:rsidRPr="008F2F77">
            <w:rPr>
              <w:rFonts w:ascii="Cambria" w:eastAsia="Calibri" w:hAnsi="Cambria" w:cs="Times New Roman"/>
              <w:b/>
              <w:szCs w:val="24"/>
              <w:lang w:eastAsia="ar-SA"/>
            </w:rPr>
            <w:t>T.C.</w:t>
          </w:r>
        </w:p>
        <w:p w:rsidR="008F2F77" w:rsidRPr="008F2F77" w:rsidRDefault="008F2F77" w:rsidP="008F2F77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Cs w:val="24"/>
              <w:lang w:eastAsia="ar-SA"/>
            </w:rPr>
          </w:pPr>
          <w:r w:rsidRPr="008F2F77">
            <w:rPr>
              <w:rFonts w:ascii="Cambria" w:eastAsia="Calibri" w:hAnsi="Cambria" w:cs="Times New Roman"/>
              <w:b/>
              <w:szCs w:val="24"/>
              <w:lang w:eastAsia="ar-SA"/>
            </w:rPr>
            <w:t>İZMİR YÜKSEK TEKNOLOJİ ENSTİTÜSÜ</w:t>
          </w:r>
        </w:p>
        <w:p w:rsidR="008F2F77" w:rsidRPr="008F2F77" w:rsidRDefault="008F2F77" w:rsidP="008F2F77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Cs w:val="24"/>
              <w:lang w:eastAsia="ar-SA"/>
            </w:rPr>
          </w:pPr>
          <w:r w:rsidRPr="008F2F77">
            <w:rPr>
              <w:rFonts w:ascii="Cambria" w:eastAsia="Calibri" w:hAnsi="Cambria" w:cs="Times New Roman"/>
              <w:b/>
              <w:szCs w:val="24"/>
              <w:lang w:eastAsia="ar-SA"/>
            </w:rPr>
            <w:t>Öğrenci İşleri Daire Başkanlığı</w:t>
          </w:r>
        </w:p>
        <w:p w:rsidR="008F2F77" w:rsidRPr="008F2F77" w:rsidRDefault="008F2F77" w:rsidP="008F2F77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Cs w:val="24"/>
              <w:lang w:eastAsia="ar-SA"/>
            </w:rPr>
          </w:pPr>
        </w:p>
        <w:p w:rsidR="008F2F77" w:rsidRPr="008F2F77" w:rsidRDefault="008F2F77" w:rsidP="008F2F77">
          <w:pPr>
            <w:spacing w:after="0" w:line="259" w:lineRule="auto"/>
            <w:ind w:left="35" w:hanging="10"/>
            <w:jc w:val="center"/>
            <w:rPr>
              <w:rFonts w:ascii="Cambria" w:eastAsia="Calibri" w:hAnsi="Cambria" w:cs="Times New Roman"/>
              <w:b/>
              <w:szCs w:val="24"/>
              <w:lang w:eastAsia="ar-SA"/>
            </w:rPr>
          </w:pPr>
          <w:r>
            <w:rPr>
              <w:rFonts w:ascii="Cambria" w:eastAsia="Times New Roman" w:hAnsi="Cambria" w:cs="Times New Roman"/>
              <w:b/>
              <w:color w:val="000000"/>
              <w:sz w:val="24"/>
              <w:lang w:eastAsia="tr-TR"/>
            </w:rPr>
            <w:t>ÜCRET İADE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</w:pPr>
          <w:r w:rsidRPr="008F2F77"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>
            <w:rPr>
              <w:rFonts w:ascii="Cambria" w:eastAsia="Calibri" w:hAnsi="Cambria" w:cs="Times New Roman"/>
              <w:sz w:val="16"/>
              <w:szCs w:val="16"/>
              <w:lang w:eastAsia="ar-SA"/>
            </w:rPr>
            <w:t>İYTE-ÖİDB-0011</w:t>
          </w:r>
        </w:p>
      </w:tc>
    </w:tr>
    <w:tr w:rsidR="008F2F77" w:rsidRPr="008F2F77" w:rsidTr="008F2F77">
      <w:trPr>
        <w:trHeight w:val="315"/>
      </w:trPr>
      <w:tc>
        <w:tcPr>
          <w:tcW w:w="1896" w:type="dxa"/>
          <w:vMerge/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8F2F77">
            <w:rPr>
              <w:rFonts w:ascii="Cambria" w:eastAsia="Calibri" w:hAnsi="Cambria" w:cs="Times New Roman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766A0E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8F2F77" w:rsidRPr="008F2F77" w:rsidTr="008F2F77">
      <w:trPr>
        <w:trHeight w:val="315"/>
      </w:trPr>
      <w:tc>
        <w:tcPr>
          <w:tcW w:w="1896" w:type="dxa"/>
          <w:vMerge/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8F2F77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  <w:tr w:rsidR="008F2F77" w:rsidRPr="008F2F77" w:rsidTr="008F2F77">
      <w:trPr>
        <w:trHeight w:val="315"/>
      </w:trPr>
      <w:tc>
        <w:tcPr>
          <w:tcW w:w="1896" w:type="dxa"/>
          <w:vMerge/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8F2F77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2F77" w:rsidRPr="008F2F77" w:rsidRDefault="008F2F77" w:rsidP="008F2F77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</w:tbl>
  <w:p w:rsidR="008F2F77" w:rsidRDefault="008F2F77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0E" w:rsidRDefault="00766A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9C"/>
    <w:rsid w:val="001126D2"/>
    <w:rsid w:val="002716FE"/>
    <w:rsid w:val="002C5EBA"/>
    <w:rsid w:val="003A75B1"/>
    <w:rsid w:val="00550772"/>
    <w:rsid w:val="005F3CAE"/>
    <w:rsid w:val="00766A0E"/>
    <w:rsid w:val="008F2F77"/>
    <w:rsid w:val="00AD4C04"/>
    <w:rsid w:val="00AE2F9C"/>
    <w:rsid w:val="00AE7D20"/>
    <w:rsid w:val="00C15575"/>
    <w:rsid w:val="00C26C94"/>
    <w:rsid w:val="00D937A4"/>
    <w:rsid w:val="00EA15C5"/>
    <w:rsid w:val="00F056A0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B9D8F2-88D8-4440-A9C4-E47B3E5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F77"/>
  </w:style>
  <w:style w:type="paragraph" w:styleId="AltBilgi">
    <w:name w:val="footer"/>
    <w:basedOn w:val="Normal"/>
    <w:link w:val="AltBilgiChar"/>
    <w:uiPriority w:val="99"/>
    <w:unhideWhenUsed/>
    <w:rsid w:val="008F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ofiss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nazlı kopuz</dc:creator>
  <cp:lastModifiedBy>murat-dogan</cp:lastModifiedBy>
  <cp:revision>4</cp:revision>
  <dcterms:created xsi:type="dcterms:W3CDTF">2024-08-08T08:41:00Z</dcterms:created>
  <dcterms:modified xsi:type="dcterms:W3CDTF">2025-03-17T07:10:00Z</dcterms:modified>
</cp:coreProperties>
</file>