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2"/>
        <w:tblW w:w="96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8501"/>
      </w:tblGrid>
      <w:tr w:rsidR="00C1666A" w:rsidTr="00C1666A">
        <w:trPr>
          <w:trHeight w:val="50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66A" w:rsidRDefault="00C1666A" w:rsidP="00C166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66A" w:rsidRDefault="00C1666A" w:rsidP="00C166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Experiments</w:t>
            </w:r>
          </w:p>
        </w:tc>
      </w:tr>
      <w:tr w:rsidR="00524811" w:rsidTr="00C1666A">
        <w:trPr>
          <w:trHeight w:val="50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11" w:rsidRDefault="00524811" w:rsidP="005248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11" w:rsidRDefault="00524811" w:rsidP="0052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Oxidation of Cyclohexanol &amp; Reduction of Cyclohexanone </w:t>
            </w:r>
            <w:r w:rsidRPr="0044460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7</w:t>
            </w:r>
            <w:r w:rsidRPr="00444600">
              <w:rPr>
                <w:b/>
                <w:sz w:val="28"/>
                <w:szCs w:val="28"/>
              </w:rPr>
              <w:t>.03.12</w:t>
            </w:r>
          </w:p>
        </w:tc>
      </w:tr>
      <w:tr w:rsidR="00524811" w:rsidTr="00C1666A">
        <w:trPr>
          <w:trHeight w:val="50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11" w:rsidRDefault="00524811" w:rsidP="005248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11" w:rsidRDefault="00524811" w:rsidP="0052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Preparation of Triphenylcarbinol by Grignard Reagent </w:t>
            </w:r>
            <w:r w:rsidRPr="0044460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444600">
              <w:rPr>
                <w:b/>
                <w:sz w:val="28"/>
                <w:szCs w:val="28"/>
              </w:rPr>
              <w:t>.03.12</w:t>
            </w:r>
          </w:p>
        </w:tc>
      </w:tr>
      <w:tr w:rsidR="00524811" w:rsidTr="00C1666A">
        <w:trPr>
          <w:trHeight w:val="50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11" w:rsidRDefault="00524811" w:rsidP="005248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11" w:rsidRDefault="00524811" w:rsidP="0052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Hydrocarbons &amp; Aldehydes Ketones and ID Compounds </w:t>
            </w:r>
            <w:r>
              <w:rPr>
                <w:b/>
                <w:sz w:val="28"/>
                <w:szCs w:val="28"/>
              </w:rPr>
              <w:t>21</w:t>
            </w:r>
            <w:r w:rsidRPr="00444600">
              <w:rPr>
                <w:b/>
                <w:sz w:val="28"/>
                <w:szCs w:val="28"/>
              </w:rPr>
              <w:t>.03.12</w:t>
            </w:r>
          </w:p>
        </w:tc>
      </w:tr>
      <w:tr w:rsidR="00524811" w:rsidTr="00C1666A">
        <w:trPr>
          <w:trHeight w:val="50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11" w:rsidRDefault="00524811" w:rsidP="005248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11" w:rsidRDefault="00524811" w:rsidP="0052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Reactions of Alcohols &amp; Phenols </w:t>
            </w:r>
            <w:r>
              <w:rPr>
                <w:b/>
                <w:sz w:val="28"/>
                <w:szCs w:val="28"/>
              </w:rPr>
              <w:t>28</w:t>
            </w:r>
            <w:r w:rsidRPr="00444600">
              <w:rPr>
                <w:b/>
                <w:sz w:val="28"/>
                <w:szCs w:val="28"/>
              </w:rPr>
              <w:t>.03.12</w:t>
            </w:r>
          </w:p>
        </w:tc>
      </w:tr>
      <w:tr w:rsidR="00524811" w:rsidTr="00C1666A">
        <w:trPr>
          <w:trHeight w:val="50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11" w:rsidRDefault="00524811" w:rsidP="005248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11" w:rsidRDefault="00524811" w:rsidP="0052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Synthesis of 4-chlorobenzophenone </w:t>
            </w:r>
            <w:r>
              <w:rPr>
                <w:b/>
                <w:sz w:val="28"/>
                <w:szCs w:val="28"/>
              </w:rPr>
              <w:t>04</w:t>
            </w:r>
            <w:r w:rsidRPr="00444600">
              <w:rPr>
                <w:b/>
                <w:sz w:val="28"/>
                <w:szCs w:val="28"/>
              </w:rPr>
              <w:t>.04.12</w:t>
            </w:r>
          </w:p>
        </w:tc>
      </w:tr>
      <w:tr w:rsidR="00524811" w:rsidTr="00C1666A">
        <w:trPr>
          <w:trHeight w:val="50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11" w:rsidRDefault="00524811" w:rsidP="005248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4811" w:rsidRDefault="00524811" w:rsidP="0052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Cannizaro Reaction </w:t>
            </w:r>
            <w:r>
              <w:rPr>
                <w:b/>
                <w:sz w:val="28"/>
                <w:szCs w:val="28"/>
              </w:rPr>
              <w:t>11</w:t>
            </w:r>
            <w:r w:rsidRPr="00444600">
              <w:rPr>
                <w:b/>
                <w:sz w:val="28"/>
                <w:szCs w:val="28"/>
              </w:rPr>
              <w:t>.04.12</w:t>
            </w:r>
          </w:p>
        </w:tc>
      </w:tr>
      <w:tr w:rsidR="00524811" w:rsidTr="00C1666A">
        <w:trPr>
          <w:trHeight w:val="50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11" w:rsidRDefault="00524811" w:rsidP="005248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11" w:rsidRDefault="00524811" w:rsidP="0052481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MIDTERM </w:t>
            </w:r>
            <w:r w:rsidRPr="0044460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444600">
              <w:rPr>
                <w:b/>
                <w:sz w:val="28"/>
                <w:szCs w:val="28"/>
              </w:rPr>
              <w:t>.04.12</w:t>
            </w:r>
          </w:p>
        </w:tc>
      </w:tr>
      <w:tr w:rsidR="00524811" w:rsidTr="00C1666A">
        <w:trPr>
          <w:trHeight w:val="50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11" w:rsidRDefault="00524811" w:rsidP="005248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11" w:rsidRPr="00C1666A" w:rsidRDefault="00524811" w:rsidP="005248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Mixed Aldol Condensation</w:t>
            </w:r>
            <w:r>
              <w:rPr>
                <w:b/>
                <w:sz w:val="28"/>
                <w:szCs w:val="28"/>
              </w:rPr>
              <w:t xml:space="preserve">  25</w:t>
            </w:r>
            <w:r w:rsidRPr="00C1666A">
              <w:rPr>
                <w:b/>
                <w:sz w:val="28"/>
                <w:szCs w:val="28"/>
              </w:rPr>
              <w:t>.04.12</w:t>
            </w:r>
          </w:p>
        </w:tc>
      </w:tr>
      <w:tr w:rsidR="00524811" w:rsidTr="00C1666A">
        <w:trPr>
          <w:trHeight w:val="50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11" w:rsidRDefault="00524811" w:rsidP="005248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11" w:rsidRDefault="00524811" w:rsidP="0052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Preparation of Ethyl Acetate </w:t>
            </w:r>
            <w:r>
              <w:rPr>
                <w:b/>
                <w:sz w:val="28"/>
                <w:szCs w:val="28"/>
              </w:rPr>
              <w:t>02</w:t>
            </w:r>
            <w:r w:rsidRPr="00444600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Pr="00444600">
              <w:rPr>
                <w:b/>
                <w:sz w:val="28"/>
                <w:szCs w:val="28"/>
              </w:rPr>
              <w:t>.12</w:t>
            </w:r>
          </w:p>
        </w:tc>
      </w:tr>
      <w:tr w:rsidR="00524811" w:rsidTr="00C1666A">
        <w:trPr>
          <w:trHeight w:val="50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11" w:rsidRDefault="00524811" w:rsidP="005248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11" w:rsidRDefault="00524811" w:rsidP="0052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Dyes </w:t>
            </w:r>
            <w:r w:rsidRPr="0044460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9</w:t>
            </w:r>
            <w:r w:rsidRPr="00444600">
              <w:rPr>
                <w:b/>
                <w:sz w:val="28"/>
                <w:szCs w:val="28"/>
              </w:rPr>
              <w:t>.05.12</w:t>
            </w:r>
          </w:p>
        </w:tc>
      </w:tr>
      <w:tr w:rsidR="00524811" w:rsidTr="00C1666A">
        <w:trPr>
          <w:trHeight w:val="50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11" w:rsidRDefault="00524811" w:rsidP="005248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11" w:rsidRDefault="00524811" w:rsidP="0052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Skraup Synthesis of Quinoline </w:t>
            </w:r>
            <w:r w:rsidRPr="0044460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444600">
              <w:rPr>
                <w:b/>
                <w:sz w:val="28"/>
                <w:szCs w:val="28"/>
              </w:rPr>
              <w:t>.05.12</w:t>
            </w:r>
          </w:p>
        </w:tc>
      </w:tr>
      <w:tr w:rsidR="00524811" w:rsidTr="00C1666A">
        <w:trPr>
          <w:trHeight w:val="50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11" w:rsidRDefault="00524811" w:rsidP="005248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11" w:rsidRDefault="00524811" w:rsidP="0052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Make-up </w:t>
            </w:r>
            <w:r w:rsidRPr="00C1666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  <w:r w:rsidRPr="00C1666A">
              <w:rPr>
                <w:b/>
                <w:sz w:val="28"/>
                <w:szCs w:val="28"/>
              </w:rPr>
              <w:t>.05.12</w:t>
            </w:r>
          </w:p>
        </w:tc>
      </w:tr>
      <w:tr w:rsidR="00524811" w:rsidTr="00C1666A">
        <w:trPr>
          <w:trHeight w:val="50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11" w:rsidRDefault="00524811" w:rsidP="005248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11" w:rsidRDefault="00524811" w:rsidP="005248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D74" w:rsidRDefault="00830D74" w:rsidP="00B72D04">
      <w:pPr>
        <w:jc w:val="center"/>
        <w:rPr>
          <w:sz w:val="28"/>
          <w:szCs w:val="28"/>
          <w:u w:val="single"/>
        </w:rPr>
      </w:pPr>
    </w:p>
    <w:p w:rsidR="00C1666A" w:rsidRDefault="00C1666A" w:rsidP="00B72D04">
      <w:pPr>
        <w:jc w:val="center"/>
        <w:rPr>
          <w:sz w:val="28"/>
          <w:szCs w:val="28"/>
          <w:u w:val="single"/>
        </w:rPr>
      </w:pPr>
    </w:p>
    <w:p w:rsidR="008B5FD1" w:rsidRPr="00830D74" w:rsidRDefault="009C7A74" w:rsidP="00B72D0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Report Formation</w:t>
      </w:r>
    </w:p>
    <w:p w:rsidR="00B72D04" w:rsidRPr="00830D74" w:rsidRDefault="00B72D04" w:rsidP="00B72D04">
      <w:pPr>
        <w:jc w:val="both"/>
        <w:rPr>
          <w:sz w:val="28"/>
          <w:szCs w:val="28"/>
        </w:rPr>
      </w:pPr>
    </w:p>
    <w:p w:rsidR="00B72D04" w:rsidRPr="001669A2" w:rsidRDefault="00B72D04" w:rsidP="00B72D0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1669A2">
        <w:rPr>
          <w:b/>
          <w:sz w:val="28"/>
          <w:szCs w:val="28"/>
        </w:rPr>
        <w:t>Nam</w:t>
      </w:r>
      <w:r w:rsidR="00761A68" w:rsidRPr="001669A2">
        <w:rPr>
          <w:b/>
          <w:sz w:val="28"/>
          <w:szCs w:val="28"/>
        </w:rPr>
        <w:t xml:space="preserve">e of the Experiment </w:t>
      </w:r>
    </w:p>
    <w:p w:rsidR="00B72D04" w:rsidRPr="001669A2" w:rsidRDefault="00B72D04" w:rsidP="00B72D0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1669A2">
        <w:rPr>
          <w:b/>
          <w:sz w:val="28"/>
          <w:szCs w:val="28"/>
        </w:rPr>
        <w:t>Ai</w:t>
      </w:r>
      <w:r w:rsidR="00761A68" w:rsidRPr="001669A2">
        <w:rPr>
          <w:b/>
          <w:sz w:val="28"/>
          <w:szCs w:val="28"/>
        </w:rPr>
        <w:t>m of the Experiment</w:t>
      </w:r>
    </w:p>
    <w:p w:rsidR="00B72D04" w:rsidRPr="001669A2" w:rsidRDefault="00B72D04" w:rsidP="00B72D0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1669A2">
        <w:rPr>
          <w:b/>
          <w:sz w:val="28"/>
          <w:szCs w:val="28"/>
        </w:rPr>
        <w:t>P</w:t>
      </w:r>
      <w:r w:rsidR="00761A68" w:rsidRPr="001669A2">
        <w:rPr>
          <w:b/>
          <w:sz w:val="28"/>
          <w:szCs w:val="28"/>
        </w:rPr>
        <w:t xml:space="preserve">hysical Constants Table </w:t>
      </w:r>
      <w:r w:rsidR="004F6448">
        <w:rPr>
          <w:b/>
          <w:sz w:val="28"/>
          <w:szCs w:val="28"/>
        </w:rPr>
        <w:t>(Including open structure of compounds)</w:t>
      </w:r>
    </w:p>
    <w:p w:rsidR="00B72D04" w:rsidRPr="001669A2" w:rsidRDefault="00B72D04" w:rsidP="00B72D0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1669A2">
        <w:rPr>
          <w:b/>
          <w:sz w:val="28"/>
          <w:szCs w:val="28"/>
        </w:rPr>
        <w:t>Rea</w:t>
      </w:r>
      <w:r w:rsidR="00761A68" w:rsidRPr="001669A2">
        <w:rPr>
          <w:b/>
          <w:sz w:val="28"/>
          <w:szCs w:val="28"/>
        </w:rPr>
        <w:t xml:space="preserve">ctions and Mechanism </w:t>
      </w:r>
    </w:p>
    <w:p w:rsidR="00B72D04" w:rsidRDefault="00761A68" w:rsidP="004F64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Raw Data </w:t>
      </w:r>
    </w:p>
    <w:p w:rsidR="004F6448" w:rsidRPr="004F6448" w:rsidRDefault="004F6448" w:rsidP="004F64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Experimental Set-up(s)</w:t>
      </w:r>
    </w:p>
    <w:p w:rsidR="00B72D04" w:rsidRPr="00830D74" w:rsidRDefault="00B72D04" w:rsidP="00B72D04">
      <w:pPr>
        <w:numPr>
          <w:ilvl w:val="0"/>
          <w:numId w:val="1"/>
        </w:numPr>
        <w:jc w:val="both"/>
        <w:rPr>
          <w:sz w:val="28"/>
          <w:szCs w:val="28"/>
        </w:rPr>
      </w:pPr>
      <w:r w:rsidRPr="00830D74">
        <w:rPr>
          <w:sz w:val="28"/>
          <w:szCs w:val="28"/>
        </w:rPr>
        <w:t>Proced</w:t>
      </w:r>
      <w:r w:rsidR="00761A68">
        <w:rPr>
          <w:sz w:val="28"/>
          <w:szCs w:val="28"/>
        </w:rPr>
        <w:t xml:space="preserve">ure and Observations </w:t>
      </w:r>
    </w:p>
    <w:p w:rsidR="00B72D04" w:rsidRPr="00830D74" w:rsidRDefault="00761A68" w:rsidP="00B72D0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Calculation </w:t>
      </w:r>
    </w:p>
    <w:p w:rsidR="00B72D04" w:rsidRPr="00830D74" w:rsidRDefault="00761A68" w:rsidP="00B72D0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Conclusion </w:t>
      </w:r>
    </w:p>
    <w:p w:rsidR="001669A2" w:rsidRDefault="00761A68" w:rsidP="001669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Questions</w:t>
      </w:r>
    </w:p>
    <w:p w:rsidR="001669A2" w:rsidRDefault="001669A2" w:rsidP="001669A2">
      <w:pPr>
        <w:jc w:val="both"/>
        <w:rPr>
          <w:sz w:val="28"/>
          <w:szCs w:val="28"/>
        </w:rPr>
      </w:pPr>
      <w:r w:rsidRPr="00AF73F5">
        <w:rPr>
          <w:b/>
          <w:sz w:val="28"/>
          <w:szCs w:val="28"/>
        </w:rPr>
        <w:t>****</w:t>
      </w:r>
      <w:r w:rsidRPr="00027CEC">
        <w:rPr>
          <w:b/>
          <w:sz w:val="28"/>
          <w:szCs w:val="28"/>
          <w:u w:val="single"/>
        </w:rPr>
        <w:t xml:space="preserve"> </w:t>
      </w:r>
      <w:r w:rsidRPr="00027CEC">
        <w:rPr>
          <w:sz w:val="28"/>
          <w:szCs w:val="28"/>
          <w:u w:val="single"/>
        </w:rPr>
        <w:t xml:space="preserve">Bold ones have to be </w:t>
      </w:r>
      <w:r w:rsidR="00FF2B08" w:rsidRPr="00027CEC">
        <w:rPr>
          <w:sz w:val="28"/>
          <w:szCs w:val="28"/>
          <w:u w:val="single"/>
        </w:rPr>
        <w:t xml:space="preserve">prepared </w:t>
      </w:r>
      <w:r w:rsidRPr="00027CEC">
        <w:rPr>
          <w:sz w:val="28"/>
          <w:szCs w:val="28"/>
          <w:u w:val="single"/>
        </w:rPr>
        <w:t>before coming to laboratory</w:t>
      </w:r>
      <w:r>
        <w:rPr>
          <w:sz w:val="28"/>
          <w:szCs w:val="28"/>
        </w:rPr>
        <w:t>.</w:t>
      </w:r>
    </w:p>
    <w:p w:rsidR="004F6448" w:rsidRDefault="004F6448" w:rsidP="001669A2">
      <w:pPr>
        <w:jc w:val="both"/>
        <w:rPr>
          <w:b/>
          <w:i/>
          <w:sz w:val="28"/>
          <w:szCs w:val="28"/>
        </w:rPr>
      </w:pPr>
    </w:p>
    <w:p w:rsidR="00E47B1E" w:rsidRPr="00E47B1E" w:rsidRDefault="00E47B1E" w:rsidP="001669A2">
      <w:pPr>
        <w:jc w:val="both"/>
        <w:rPr>
          <w:b/>
          <w:i/>
          <w:sz w:val="28"/>
          <w:szCs w:val="28"/>
        </w:rPr>
      </w:pPr>
      <w:r w:rsidRPr="00E47B1E">
        <w:rPr>
          <w:b/>
          <w:i/>
          <w:sz w:val="28"/>
          <w:szCs w:val="28"/>
        </w:rPr>
        <w:t>GRADES</w:t>
      </w:r>
    </w:p>
    <w:p w:rsidR="004F6448" w:rsidRDefault="004F6448" w:rsidP="004F6448">
      <w:pPr>
        <w:jc w:val="both"/>
        <w:rPr>
          <w:sz w:val="28"/>
          <w:szCs w:val="28"/>
        </w:rPr>
      </w:pPr>
      <w:r>
        <w:rPr>
          <w:sz w:val="28"/>
          <w:szCs w:val="28"/>
        </w:rPr>
        <w:t>PERFORMANCE    40%</w:t>
      </w:r>
    </w:p>
    <w:p w:rsidR="004F6448" w:rsidRPr="00830D74" w:rsidRDefault="00C1666A" w:rsidP="004F6448">
      <w:pPr>
        <w:jc w:val="both"/>
        <w:rPr>
          <w:sz w:val="28"/>
          <w:szCs w:val="28"/>
        </w:rPr>
      </w:pPr>
      <w:r>
        <w:rPr>
          <w:sz w:val="28"/>
          <w:szCs w:val="28"/>
        </w:rPr>
        <w:t>FINAL                      3</w:t>
      </w:r>
      <w:r w:rsidR="004F6448">
        <w:rPr>
          <w:sz w:val="28"/>
          <w:szCs w:val="28"/>
        </w:rPr>
        <w:t>0%</w:t>
      </w:r>
    </w:p>
    <w:p w:rsidR="00E47B1E" w:rsidRDefault="00E47B1E" w:rsidP="00166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QUIZ                        15%  </w:t>
      </w:r>
    </w:p>
    <w:p w:rsidR="00E47B1E" w:rsidRDefault="004F6448" w:rsidP="001669A2">
      <w:pPr>
        <w:jc w:val="both"/>
        <w:rPr>
          <w:sz w:val="28"/>
          <w:szCs w:val="28"/>
        </w:rPr>
      </w:pPr>
      <w:r>
        <w:rPr>
          <w:sz w:val="28"/>
          <w:szCs w:val="28"/>
        </w:rPr>
        <w:t>REPORT                  15</w:t>
      </w:r>
      <w:r w:rsidR="00E47B1E">
        <w:rPr>
          <w:sz w:val="28"/>
          <w:szCs w:val="28"/>
        </w:rPr>
        <w:t xml:space="preserve">% </w:t>
      </w:r>
    </w:p>
    <w:sectPr w:rsidR="00E47B1E" w:rsidSect="00AA6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A6F99"/>
    <w:multiLevelType w:val="hybridMultilevel"/>
    <w:tmpl w:val="99A832C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77532"/>
    <w:rsid w:val="00027CEC"/>
    <w:rsid w:val="0005560D"/>
    <w:rsid w:val="0011129A"/>
    <w:rsid w:val="001669A2"/>
    <w:rsid w:val="002B4415"/>
    <w:rsid w:val="004F6448"/>
    <w:rsid w:val="00524811"/>
    <w:rsid w:val="00550541"/>
    <w:rsid w:val="005A35E5"/>
    <w:rsid w:val="006A4035"/>
    <w:rsid w:val="006D724F"/>
    <w:rsid w:val="00761A68"/>
    <w:rsid w:val="0076358B"/>
    <w:rsid w:val="007B3EF5"/>
    <w:rsid w:val="00830D74"/>
    <w:rsid w:val="00870AD8"/>
    <w:rsid w:val="00877532"/>
    <w:rsid w:val="008B5FD1"/>
    <w:rsid w:val="00907C5A"/>
    <w:rsid w:val="00966159"/>
    <w:rsid w:val="009C7A74"/>
    <w:rsid w:val="00AA6F24"/>
    <w:rsid w:val="00AF73F5"/>
    <w:rsid w:val="00B72D04"/>
    <w:rsid w:val="00BB40F6"/>
    <w:rsid w:val="00C1666A"/>
    <w:rsid w:val="00C85BC9"/>
    <w:rsid w:val="00DF4205"/>
    <w:rsid w:val="00E47B1E"/>
    <w:rsid w:val="00EA5B39"/>
    <w:rsid w:val="00EB5481"/>
    <w:rsid w:val="00FE721D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iyte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hatice-bulut</dc:creator>
  <cp:lastModifiedBy>User</cp:lastModifiedBy>
  <cp:revision>3</cp:revision>
  <dcterms:created xsi:type="dcterms:W3CDTF">2012-02-22T18:37:00Z</dcterms:created>
  <dcterms:modified xsi:type="dcterms:W3CDTF">2016-02-23T14:30:00Z</dcterms:modified>
</cp:coreProperties>
</file>